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0F" w:rsidRPr="00B03D73" w:rsidRDefault="00970D0A" w:rsidP="00970D0A">
      <w:pPr>
        <w:bidi/>
        <w:jc w:val="center"/>
        <w:rPr>
          <w:rFonts w:hint="cs"/>
          <w:b/>
          <w:bCs/>
          <w:sz w:val="40"/>
          <w:szCs w:val="40"/>
          <w:rtl/>
          <w:lang w:bidi="ar-IQ"/>
        </w:rPr>
      </w:pPr>
      <w:r w:rsidRPr="00B03D73">
        <w:rPr>
          <w:rFonts w:hint="cs"/>
          <w:b/>
          <w:bCs/>
          <w:sz w:val="40"/>
          <w:szCs w:val="40"/>
          <w:rtl/>
          <w:lang w:bidi="ar-IQ"/>
        </w:rPr>
        <w:t>خلاصة خدمة</w:t>
      </w:r>
    </w:p>
    <w:p w:rsidR="00970D0A" w:rsidRDefault="00970D0A" w:rsidP="00970D0A">
      <w:pPr>
        <w:bidi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الأسم الرباعي واللقب :- أنور فاضل علي صبي الخالدي</w:t>
      </w:r>
    </w:p>
    <w:p w:rsidR="00970D0A" w:rsidRDefault="00970D0A" w:rsidP="00970D0A">
      <w:pPr>
        <w:bidi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محل وتاريخ الولادة :- النجف 21/ 7/ 1978</w:t>
      </w:r>
    </w:p>
    <w:p w:rsidR="00970D0A" w:rsidRDefault="00970D0A" w:rsidP="00970D0A">
      <w:pPr>
        <w:bidi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البريد الاكترواني:- </w:t>
      </w:r>
      <w:hyperlink r:id="rId8" w:history="1">
        <w:r w:rsidRPr="00701003">
          <w:rPr>
            <w:rStyle w:val="Hyperlink"/>
            <w:b/>
            <w:bCs/>
            <w:sz w:val="32"/>
            <w:szCs w:val="32"/>
            <w:lang w:bidi="ar-IQ"/>
          </w:rPr>
          <w:t>abo.alanwer@gmail.com</w:t>
        </w:r>
      </w:hyperlink>
    </w:p>
    <w:p w:rsidR="00970D0A" w:rsidRPr="00DA321D" w:rsidRDefault="00970D0A" w:rsidP="00970D0A">
      <w:pPr>
        <w:bidi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DA321D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الشهادات وتاريخ الحصول عليها والجامعات المتخر منها :-</w:t>
      </w:r>
    </w:p>
    <w:p w:rsidR="00970D0A" w:rsidRDefault="00970D0A" w:rsidP="00C74188">
      <w:pPr>
        <w:pStyle w:val="a6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بكالوريوس اداب/ قسم التاريخ/ جامعة الكوفة/ 2001-2002 .</w:t>
      </w:r>
    </w:p>
    <w:p w:rsidR="00970D0A" w:rsidRDefault="00970D0A" w:rsidP="00C74188">
      <w:pPr>
        <w:pStyle w:val="a6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ماجستير تاريخ/ جامعة بيروت العربية/ لبنان 2013 .</w:t>
      </w:r>
    </w:p>
    <w:p w:rsidR="00970D0A" w:rsidRDefault="00970D0A" w:rsidP="00C74188">
      <w:pPr>
        <w:pStyle w:val="a6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دكتوراه تاريخ اوروبي/ المعهد العالي للدكتوراه للآداب والعلوم الإنسانية الجامعة اللبنانية.</w:t>
      </w:r>
    </w:p>
    <w:p w:rsidR="00970D0A" w:rsidRDefault="00970D0A" w:rsidP="00C74188">
      <w:pPr>
        <w:pStyle w:val="a6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استاذ مساعد / جامعة الكوفة / 2021 .</w:t>
      </w:r>
    </w:p>
    <w:p w:rsidR="00970D0A" w:rsidRDefault="00970D0A" w:rsidP="00970D0A">
      <w:pPr>
        <w:pStyle w:val="a6"/>
        <w:bidi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تاريخ أول تعيين ومباشرة  23/ 12/ 2005 تعيين على الملاك الدائم في مديرية تربية النجف </w:t>
      </w:r>
      <w:r w:rsidR="00DA321D">
        <w:rPr>
          <w:rFonts w:hint="cs"/>
          <w:b/>
          <w:bCs/>
          <w:sz w:val="32"/>
          <w:szCs w:val="32"/>
          <w:rtl/>
          <w:lang w:bidi="ar-IQ"/>
        </w:rPr>
        <w:t>الأشراف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DA321D" w:rsidRDefault="00DA321D" w:rsidP="00DA321D">
      <w:pPr>
        <w:bidi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DA321D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الوظائف التي شغلها اثناء الخدمة </w:t>
      </w:r>
    </w:p>
    <w:p w:rsidR="00DA321D" w:rsidRDefault="00DA321D" w:rsidP="00DA321D">
      <w:pPr>
        <w:bidi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23/12/ 2005 مدرس في مدرسة خضير جاسم العارضي .</w:t>
      </w:r>
    </w:p>
    <w:p w:rsidR="00DA321D" w:rsidRDefault="00DA321D" w:rsidP="00DA321D">
      <w:pPr>
        <w:bidi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10/11/2021  في لجنة الترقيات العلمية في مديرية النجف الأشرف .</w:t>
      </w:r>
    </w:p>
    <w:p w:rsidR="00DA321D" w:rsidRPr="00B03D73" w:rsidRDefault="00DA321D" w:rsidP="00DA321D">
      <w:pPr>
        <w:bidi/>
        <w:rPr>
          <w:b/>
          <w:bCs/>
          <w:sz w:val="32"/>
          <w:szCs w:val="32"/>
          <w:u w:val="single"/>
          <w:lang w:bidi="ar-IQ"/>
        </w:rPr>
      </w:pP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المؤلفات</w:t>
      </w:r>
      <w:r w:rsidRPr="00B03D73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:</w:t>
      </w:r>
    </w:p>
    <w:p w:rsidR="00DA321D" w:rsidRPr="00B03D73" w:rsidRDefault="00DA321D" w:rsidP="00C74188">
      <w:pPr>
        <w:pStyle w:val="a6"/>
        <w:numPr>
          <w:ilvl w:val="0"/>
          <w:numId w:val="3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لكتاب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الاول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موقف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القوى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الوطنیة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العراقیة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الاحتلال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البریطاني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للعراق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1914-</w:t>
      </w:r>
    </w:p>
    <w:p w:rsidR="00DA321D" w:rsidRPr="00DA321D" w:rsidRDefault="00DA321D" w:rsidP="00DA321D">
      <w:pPr>
        <w:bidi/>
        <w:rPr>
          <w:b/>
          <w:bCs/>
          <w:sz w:val="32"/>
          <w:szCs w:val="32"/>
          <w:lang w:bidi="ar-IQ"/>
        </w:rPr>
      </w:pPr>
      <w:r w:rsidRPr="00DA321D">
        <w:rPr>
          <w:rFonts w:cs="Arial"/>
          <w:b/>
          <w:bCs/>
          <w:sz w:val="32"/>
          <w:szCs w:val="32"/>
          <w:rtl/>
          <w:lang w:bidi="ar-IQ"/>
        </w:rPr>
        <w:t>1939</w:t>
      </w:r>
    </w:p>
    <w:p w:rsidR="00DA321D" w:rsidRPr="00B03D73" w:rsidRDefault="00DA321D" w:rsidP="00C74188">
      <w:pPr>
        <w:pStyle w:val="a6"/>
        <w:numPr>
          <w:ilvl w:val="0"/>
          <w:numId w:val="3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الكتاب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الثاني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الالمانیة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الفرنسیة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بین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دبلوماسیة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التفاوض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والحلول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العسكریة</w:t>
      </w:r>
    </w:p>
    <w:p w:rsidR="00DA321D" w:rsidRPr="00DA321D" w:rsidRDefault="00DA321D" w:rsidP="00DA321D">
      <w:pPr>
        <w:bidi/>
        <w:rPr>
          <w:b/>
          <w:bCs/>
          <w:sz w:val="32"/>
          <w:szCs w:val="32"/>
          <w:lang w:bidi="ar-IQ"/>
        </w:rPr>
      </w:pPr>
      <w:r w:rsidRPr="00DA321D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المغرب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الأقصى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1871-1914</w:t>
      </w:r>
    </w:p>
    <w:p w:rsidR="00DA321D" w:rsidRPr="00B03D73" w:rsidRDefault="00DA321D" w:rsidP="00C74188">
      <w:pPr>
        <w:pStyle w:val="a6"/>
        <w:numPr>
          <w:ilvl w:val="0"/>
          <w:numId w:val="3"/>
        </w:numPr>
        <w:bidi/>
        <w:rPr>
          <w:rFonts w:cs="Arial" w:hint="cs"/>
          <w:b/>
          <w:bCs/>
          <w:sz w:val="32"/>
          <w:szCs w:val="32"/>
          <w:rtl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الكتاب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الثالث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كورونا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كوفید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-19(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بین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تداعیات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اقتصادیة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وعلاقات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دولیة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متغیرة</w:t>
      </w:r>
    </w:p>
    <w:p w:rsidR="00B03D73" w:rsidRPr="00B03D73" w:rsidRDefault="00B03D73" w:rsidP="00C74188">
      <w:pPr>
        <w:pStyle w:val="a6"/>
        <w:numPr>
          <w:ilvl w:val="0"/>
          <w:numId w:val="3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hint="cs"/>
          <w:b/>
          <w:bCs/>
          <w:sz w:val="32"/>
          <w:szCs w:val="32"/>
          <w:rtl/>
          <w:lang w:bidi="ar-IQ"/>
        </w:rPr>
        <w:t>العلاقات الأمريكية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 xml:space="preserve"> الصينية من التنافس الاقتصادي إلى الصراع التكنولوجي</w:t>
      </w:r>
    </w:p>
    <w:p w:rsidR="00DA321D" w:rsidRPr="00DA321D" w:rsidRDefault="00DA321D" w:rsidP="00DA321D">
      <w:p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العضویة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DA321D" w:rsidRPr="00B03D73" w:rsidRDefault="00DA321D" w:rsidP="00C74188">
      <w:pPr>
        <w:pStyle w:val="a6"/>
        <w:numPr>
          <w:ilvl w:val="0"/>
          <w:numId w:val="2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عضویة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الارشیف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الفرنسي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باریس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15 /7 /2017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برقم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هویة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000059251</w:t>
      </w:r>
    </w:p>
    <w:p w:rsidR="00DA321D" w:rsidRPr="00B03D73" w:rsidRDefault="00DA321D" w:rsidP="00C74188">
      <w:pPr>
        <w:pStyle w:val="a6"/>
        <w:numPr>
          <w:ilvl w:val="0"/>
          <w:numId w:val="2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بطاقة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عضویة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ارشیف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المغرب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السنة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2014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رقم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البطاقة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51</w:t>
      </w:r>
    </w:p>
    <w:p w:rsidR="00DA321D" w:rsidRPr="00B03D73" w:rsidRDefault="00DA321D" w:rsidP="00C74188">
      <w:pPr>
        <w:pStyle w:val="a6"/>
        <w:numPr>
          <w:ilvl w:val="0"/>
          <w:numId w:val="2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بطاقة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عضویة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وزارة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الثقافة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الاسبانیة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مدرید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للارشیف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الاسباني</w:t>
      </w:r>
    </w:p>
    <w:p w:rsidR="00DA321D" w:rsidRPr="00B03D73" w:rsidRDefault="00DA321D" w:rsidP="00C74188">
      <w:pPr>
        <w:pStyle w:val="a6"/>
        <w:numPr>
          <w:ilvl w:val="0"/>
          <w:numId w:val="2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زیارة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ارشیف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وزارة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الخاریجة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الالمانیة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برلین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والعمل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الوثائق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الالمانیة</w:t>
      </w:r>
    </w:p>
    <w:p w:rsidR="00DA321D" w:rsidRPr="00B03D73" w:rsidRDefault="00DA321D" w:rsidP="00DA321D">
      <w:pPr>
        <w:bidi/>
        <w:rPr>
          <w:b/>
          <w:bCs/>
          <w:sz w:val="32"/>
          <w:szCs w:val="32"/>
          <w:u w:val="single"/>
          <w:lang w:bidi="ar-IQ"/>
        </w:rPr>
      </w:pP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الندوات</w:t>
      </w:r>
      <w:r w:rsidRPr="00B03D73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والمشاركات</w:t>
      </w:r>
      <w:r w:rsidRPr="00B03D73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الاكادیمیة</w:t>
      </w:r>
      <w:r w:rsidRPr="00B03D73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:</w:t>
      </w:r>
    </w:p>
    <w:p w:rsidR="00B03D73" w:rsidRPr="00B03D73" w:rsidRDefault="00DA321D" w:rsidP="00C74188">
      <w:pPr>
        <w:pStyle w:val="a6"/>
        <w:numPr>
          <w:ilvl w:val="0"/>
          <w:numId w:val="4"/>
        </w:numPr>
        <w:bidi/>
        <w:rPr>
          <w:rFonts w:hint="cs"/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مثلت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العراق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المعرض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التاریخي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اقیم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جامعة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بیروت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العربیة</w:t>
      </w:r>
    </w:p>
    <w:p w:rsidR="00DA321D" w:rsidRPr="00B03D73" w:rsidRDefault="00DA321D" w:rsidP="00C74188">
      <w:pPr>
        <w:pStyle w:val="a6"/>
        <w:numPr>
          <w:ilvl w:val="0"/>
          <w:numId w:val="4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حضرت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العدید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الندوات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المركز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الجنوبي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بیروت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توقیع</w:t>
      </w:r>
      <w:r w:rsidR="00B03D73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العدید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الكتب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ومنها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توقیع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كتاب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الدكتور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احمد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حطیط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وتوقیع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كتاب</w:t>
      </w:r>
      <w:r w:rsidR="00B03D73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الدكتور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إبراهیم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بیضون</w:t>
      </w:r>
    </w:p>
    <w:p w:rsidR="00DA321D" w:rsidRPr="00B03D73" w:rsidRDefault="00DA321D" w:rsidP="00C74188">
      <w:pPr>
        <w:pStyle w:val="a6"/>
        <w:numPr>
          <w:ilvl w:val="0"/>
          <w:numId w:val="4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شاركت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المؤتمر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السنوي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الثالث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للدراسات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التاریخیة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بعنوان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التاریخ</w:t>
      </w:r>
    </w:p>
    <w:p w:rsidR="00DA321D" w:rsidRPr="00DA321D" w:rsidRDefault="00DA321D" w:rsidP="00B03D73">
      <w:pPr>
        <w:bidi/>
        <w:rPr>
          <w:b/>
          <w:bCs/>
          <w:sz w:val="32"/>
          <w:szCs w:val="32"/>
          <w:lang w:bidi="ar-IQ"/>
        </w:rPr>
      </w:pP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العربي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وتاریخ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العرب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DA321D" w:rsidRPr="00B03D73" w:rsidRDefault="00DA321D" w:rsidP="00C74188">
      <w:pPr>
        <w:pStyle w:val="a6"/>
        <w:numPr>
          <w:ilvl w:val="0"/>
          <w:numId w:val="4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شاركت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المؤتمر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الإقلیمي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بعنوان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دور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كلیات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التربیة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التربیة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على</w:t>
      </w:r>
    </w:p>
    <w:p w:rsidR="00DA321D" w:rsidRPr="00DA321D" w:rsidRDefault="00DA321D" w:rsidP="00B03D73">
      <w:pPr>
        <w:bidi/>
        <w:rPr>
          <w:b/>
          <w:bCs/>
          <w:sz w:val="32"/>
          <w:szCs w:val="32"/>
          <w:lang w:bidi="ar-IQ"/>
        </w:rPr>
      </w:pP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المواطنة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والهویة</w:t>
      </w:r>
      <w:r w:rsidR="00B03D73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بیروت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2014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القیت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محاضرة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یوم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دكتورالي</w:t>
      </w:r>
    </w:p>
    <w:p w:rsidR="00DA321D" w:rsidRPr="00DA321D" w:rsidRDefault="00B03D73" w:rsidP="00DA321D">
      <w:pPr>
        <w:bidi/>
        <w:rPr>
          <w:b/>
          <w:bCs/>
          <w:sz w:val="32"/>
          <w:szCs w:val="32"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المعهد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العالي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للدكتوراة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الدكتور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محمد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DA321D" w:rsidRPr="00DA321D">
        <w:rPr>
          <w:rFonts w:cs="Arial" w:hint="cs"/>
          <w:b/>
          <w:bCs/>
          <w:sz w:val="32"/>
          <w:szCs w:val="32"/>
          <w:rtl/>
          <w:lang w:bidi="ar-IQ"/>
        </w:rPr>
        <w:t>مراد</w:t>
      </w:r>
      <w:r w:rsidR="00DA321D" w:rsidRPr="00DA321D">
        <w:rPr>
          <w:rFonts w:cs="Arial"/>
          <w:b/>
          <w:bCs/>
          <w:sz w:val="32"/>
          <w:szCs w:val="32"/>
          <w:rtl/>
          <w:lang w:bidi="ar-IQ"/>
        </w:rPr>
        <w:t xml:space="preserve"> 2015</w:t>
      </w:r>
    </w:p>
    <w:p w:rsidR="00DA321D" w:rsidRPr="00B03D73" w:rsidRDefault="00DA321D" w:rsidP="00C74188">
      <w:pPr>
        <w:pStyle w:val="a6"/>
        <w:numPr>
          <w:ilvl w:val="0"/>
          <w:numId w:val="4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شاركت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مؤتمر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الاوبئة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والامراض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الاتحاد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الدولي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للمؤرخین</w:t>
      </w:r>
    </w:p>
    <w:p w:rsidR="00DA321D" w:rsidRPr="00B03D73" w:rsidRDefault="00DA321D" w:rsidP="00DA321D">
      <w:pPr>
        <w:bidi/>
        <w:rPr>
          <w:b/>
          <w:bCs/>
          <w:sz w:val="32"/>
          <w:szCs w:val="32"/>
          <w:u w:val="single"/>
          <w:lang w:bidi="ar-IQ"/>
        </w:rPr>
      </w:pP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النشاطات</w:t>
      </w:r>
      <w:r w:rsidRPr="00B03D73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والاعمال</w:t>
      </w:r>
      <w:r w:rsidRPr="00B03D73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الاخرى</w:t>
      </w:r>
      <w:r w:rsidRPr="00B03D73">
        <w:rPr>
          <w:rFonts w:cs="Arial"/>
          <w:b/>
          <w:bCs/>
          <w:sz w:val="32"/>
          <w:szCs w:val="32"/>
          <w:u w:val="single"/>
          <w:rtl/>
          <w:lang w:bidi="ar-IQ"/>
        </w:rPr>
        <w:t>:</w:t>
      </w:r>
    </w:p>
    <w:p w:rsidR="00DA321D" w:rsidRPr="00B03D73" w:rsidRDefault="00DA321D" w:rsidP="00C74188">
      <w:pPr>
        <w:pStyle w:val="a6"/>
        <w:numPr>
          <w:ilvl w:val="0"/>
          <w:numId w:val="5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الكتابة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المجلات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العراقیة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ومنها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مجلة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النجف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الاشرف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ومجلة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المرتضى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</w:p>
    <w:p w:rsidR="00B03D73" w:rsidRDefault="00DA321D" w:rsidP="00B03D73">
      <w:pPr>
        <w:bidi/>
        <w:rPr>
          <w:rFonts w:hint="cs"/>
          <w:b/>
          <w:bCs/>
          <w:sz w:val="32"/>
          <w:szCs w:val="32"/>
          <w:rtl/>
          <w:lang w:bidi="ar-IQ"/>
        </w:rPr>
      </w:pPr>
      <w:r w:rsidRPr="00DA321D">
        <w:rPr>
          <w:rFonts w:cs="Arial" w:hint="cs"/>
          <w:b/>
          <w:bCs/>
          <w:sz w:val="32"/>
          <w:szCs w:val="32"/>
          <w:rtl/>
          <w:lang w:bidi="ar-IQ"/>
        </w:rPr>
        <w:t>موضوعات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تخص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شخصیات</w:t>
      </w:r>
      <w:r w:rsidRPr="00DA321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تاریخیة</w:t>
      </w:r>
    </w:p>
    <w:p w:rsidR="00B03D73" w:rsidRPr="00B03D73" w:rsidRDefault="00DA321D" w:rsidP="00C74188">
      <w:pPr>
        <w:pStyle w:val="a6"/>
        <w:numPr>
          <w:ilvl w:val="0"/>
          <w:numId w:val="5"/>
        </w:numPr>
        <w:bidi/>
        <w:rPr>
          <w:rFonts w:hint="cs"/>
          <w:b/>
          <w:bCs/>
          <w:sz w:val="32"/>
          <w:szCs w:val="32"/>
          <w:lang w:bidi="ar-IQ"/>
        </w:rPr>
      </w:pP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المفوضیة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الانتخابات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العراق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لسبع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دورات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متتالیة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="00B03D73">
        <w:rPr>
          <w:rFonts w:cs="Arial" w:hint="cs"/>
          <w:b/>
          <w:bCs/>
          <w:sz w:val="32"/>
          <w:szCs w:val="32"/>
          <w:rtl/>
          <w:lang w:bidi="ar-IQ"/>
        </w:rPr>
        <w:t>3</w:t>
      </w:r>
    </w:p>
    <w:p w:rsidR="00DA321D" w:rsidRPr="00B03D73" w:rsidRDefault="00DA321D" w:rsidP="00C74188">
      <w:pPr>
        <w:pStyle w:val="a6"/>
        <w:numPr>
          <w:ilvl w:val="0"/>
          <w:numId w:val="5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حاصل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شهادة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جامعة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الكوفة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2003 -2004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قیاده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الحاسوب</w:t>
      </w:r>
    </w:p>
    <w:p w:rsidR="00DA321D" w:rsidRPr="00DA321D" w:rsidRDefault="00DA321D" w:rsidP="00DA321D">
      <w:pPr>
        <w:bidi/>
        <w:rPr>
          <w:b/>
          <w:bCs/>
          <w:sz w:val="32"/>
          <w:szCs w:val="32"/>
          <w:lang w:bidi="ar-IQ"/>
        </w:rPr>
      </w:pPr>
      <w:r w:rsidRPr="00DA321D">
        <w:rPr>
          <w:rFonts w:cs="Arial" w:hint="cs"/>
          <w:b/>
          <w:bCs/>
          <w:sz w:val="32"/>
          <w:szCs w:val="32"/>
          <w:rtl/>
          <w:lang w:bidi="ar-IQ"/>
        </w:rPr>
        <w:t>اللغات</w:t>
      </w:r>
    </w:p>
    <w:p w:rsidR="00DA321D" w:rsidRPr="00B03D73" w:rsidRDefault="00DA321D" w:rsidP="00C74188">
      <w:pPr>
        <w:pStyle w:val="a6"/>
        <w:numPr>
          <w:ilvl w:val="0"/>
          <w:numId w:val="5"/>
        </w:numPr>
        <w:bidi/>
        <w:rPr>
          <w:b/>
          <w:bCs/>
          <w:sz w:val="32"/>
          <w:szCs w:val="32"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اجادة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اللغة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الانكليزية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ومشترك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دورات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اللغة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انكليزية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المعهد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البريطاني</w:t>
      </w:r>
      <w:r w:rsidRPr="00B03D73">
        <w:rPr>
          <w:rFonts w:cs="Arial" w:hint="eastAsia"/>
          <w:b/>
          <w:bCs/>
          <w:sz w:val="32"/>
          <w:szCs w:val="32"/>
          <w:rtl/>
          <w:lang w:bidi="ar-IQ"/>
        </w:rPr>
        <w:t> 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بيروت</w:t>
      </w:r>
      <w:r w:rsidRPr="00B03D73">
        <w:rPr>
          <w:rFonts w:cs="Arial" w:hint="eastAsia"/>
          <w:b/>
          <w:bCs/>
          <w:sz w:val="32"/>
          <w:szCs w:val="32"/>
          <w:rtl/>
          <w:lang w:bidi="ar-IQ"/>
        </w:rPr>
        <w:t> </w:t>
      </w:r>
    </w:p>
    <w:p w:rsidR="00DA321D" w:rsidRPr="00B03D73" w:rsidRDefault="00DA321D" w:rsidP="00C74188">
      <w:pPr>
        <w:pStyle w:val="a6"/>
        <w:numPr>
          <w:ilvl w:val="0"/>
          <w:numId w:val="5"/>
        </w:numPr>
        <w:bidi/>
        <w:rPr>
          <w:rFonts w:hint="cs"/>
          <w:b/>
          <w:bCs/>
          <w:sz w:val="32"/>
          <w:szCs w:val="32"/>
          <w:rtl/>
          <w:lang w:bidi="ar-IQ"/>
        </w:rPr>
      </w:pP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المام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باللغة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الفرنسية</w:t>
      </w:r>
      <w:r w:rsidRPr="00B03D7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03D73">
        <w:rPr>
          <w:rFonts w:cs="Arial" w:hint="cs"/>
          <w:b/>
          <w:bCs/>
          <w:sz w:val="32"/>
          <w:szCs w:val="32"/>
          <w:rtl/>
          <w:lang w:bidi="ar-IQ"/>
        </w:rPr>
        <w:t>والاسبانية</w:t>
      </w:r>
    </w:p>
    <w:p w:rsidR="00DA321D" w:rsidRPr="00970D0A" w:rsidRDefault="00DA321D" w:rsidP="00DA321D">
      <w:pPr>
        <w:pStyle w:val="a6"/>
        <w:bidi/>
        <w:rPr>
          <w:rFonts w:hint="cs"/>
          <w:b/>
          <w:bCs/>
          <w:sz w:val="32"/>
          <w:szCs w:val="32"/>
          <w:rtl/>
          <w:lang w:bidi="ar-IQ"/>
        </w:rPr>
      </w:pPr>
    </w:p>
    <w:sectPr w:rsidR="00DA321D" w:rsidRPr="00970D0A" w:rsidSect="004A4EAF">
      <w:footerReference w:type="default" r:id="rId9"/>
      <w:footnotePr>
        <w:numRestart w:val="eachPage"/>
      </w:footnotePr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88" w:rsidRDefault="00C74188" w:rsidP="00A53D5F">
      <w:pPr>
        <w:spacing w:after="0" w:line="240" w:lineRule="auto"/>
      </w:pPr>
      <w:r>
        <w:separator/>
      </w:r>
    </w:p>
  </w:endnote>
  <w:endnote w:type="continuationSeparator" w:id="1">
    <w:p w:rsidR="00C74188" w:rsidRDefault="00C74188" w:rsidP="00A5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0521"/>
      <w:docPartObj>
        <w:docPartGallery w:val="Page Numbers (Bottom of Page)"/>
        <w:docPartUnique/>
      </w:docPartObj>
    </w:sdtPr>
    <w:sdtContent>
      <w:p w:rsidR="00536A9B" w:rsidRDefault="00CC2799">
        <w:pPr>
          <w:pStyle w:val="a8"/>
          <w:jc w:val="center"/>
        </w:pPr>
        <w:fldSimple w:instr=" PAGE   \* MERGEFORMAT ">
          <w:r w:rsidR="00B03D73" w:rsidRPr="00B03D73">
            <w:rPr>
              <w:rFonts w:cs="Calibri"/>
              <w:noProof/>
              <w:lang w:val="ar-SA"/>
            </w:rPr>
            <w:t>2</w:t>
          </w:r>
        </w:fldSimple>
      </w:p>
    </w:sdtContent>
  </w:sdt>
  <w:p w:rsidR="00536A9B" w:rsidRDefault="00536A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88" w:rsidRDefault="00C74188" w:rsidP="00A53D5F">
      <w:pPr>
        <w:spacing w:after="0" w:line="240" w:lineRule="auto"/>
      </w:pPr>
      <w:r>
        <w:separator/>
      </w:r>
    </w:p>
  </w:footnote>
  <w:footnote w:type="continuationSeparator" w:id="1">
    <w:p w:rsidR="00C74188" w:rsidRDefault="00C74188" w:rsidP="00A5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5286"/>
    <w:multiLevelType w:val="hybridMultilevel"/>
    <w:tmpl w:val="57060792"/>
    <w:lvl w:ilvl="0" w:tplc="6BECAA2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271E"/>
    <w:multiLevelType w:val="hybridMultilevel"/>
    <w:tmpl w:val="8BAA8AD0"/>
    <w:lvl w:ilvl="0" w:tplc="2E28393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6480"/>
    <w:multiLevelType w:val="hybridMultilevel"/>
    <w:tmpl w:val="C3E4A7A8"/>
    <w:lvl w:ilvl="0" w:tplc="2E28393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7764"/>
    <w:multiLevelType w:val="hybridMultilevel"/>
    <w:tmpl w:val="65EC74C2"/>
    <w:lvl w:ilvl="0" w:tplc="2E28393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C71C2"/>
    <w:multiLevelType w:val="hybridMultilevel"/>
    <w:tmpl w:val="579447B0"/>
    <w:lvl w:ilvl="0" w:tplc="51A48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C6597"/>
    <w:rsid w:val="00003BA7"/>
    <w:rsid w:val="000075D6"/>
    <w:rsid w:val="00013C1F"/>
    <w:rsid w:val="00034A89"/>
    <w:rsid w:val="00036E8F"/>
    <w:rsid w:val="00074461"/>
    <w:rsid w:val="0007632D"/>
    <w:rsid w:val="00081FC5"/>
    <w:rsid w:val="000A1217"/>
    <w:rsid w:val="000B7A13"/>
    <w:rsid w:val="000C450D"/>
    <w:rsid w:val="000D00F4"/>
    <w:rsid w:val="000D3026"/>
    <w:rsid w:val="000F5A52"/>
    <w:rsid w:val="00102C79"/>
    <w:rsid w:val="001049BF"/>
    <w:rsid w:val="00121729"/>
    <w:rsid w:val="001268D6"/>
    <w:rsid w:val="00133355"/>
    <w:rsid w:val="0013376B"/>
    <w:rsid w:val="00133B1E"/>
    <w:rsid w:val="00136C1B"/>
    <w:rsid w:val="00142097"/>
    <w:rsid w:val="00143545"/>
    <w:rsid w:val="001478B1"/>
    <w:rsid w:val="00151271"/>
    <w:rsid w:val="00157249"/>
    <w:rsid w:val="00170226"/>
    <w:rsid w:val="001823A6"/>
    <w:rsid w:val="00190A06"/>
    <w:rsid w:val="001954E3"/>
    <w:rsid w:val="00197D27"/>
    <w:rsid w:val="001A296F"/>
    <w:rsid w:val="001A635B"/>
    <w:rsid w:val="001C1BF1"/>
    <w:rsid w:val="001C507F"/>
    <w:rsid w:val="001D0515"/>
    <w:rsid w:val="001D3FA1"/>
    <w:rsid w:val="001D5013"/>
    <w:rsid w:val="001E7C80"/>
    <w:rsid w:val="00200B6E"/>
    <w:rsid w:val="00204E8E"/>
    <w:rsid w:val="00206D74"/>
    <w:rsid w:val="0021495B"/>
    <w:rsid w:val="002153DA"/>
    <w:rsid w:val="0022019B"/>
    <w:rsid w:val="00220AA0"/>
    <w:rsid w:val="002543B0"/>
    <w:rsid w:val="00267ABC"/>
    <w:rsid w:val="00272A8E"/>
    <w:rsid w:val="00276B2B"/>
    <w:rsid w:val="00293BC7"/>
    <w:rsid w:val="002B2685"/>
    <w:rsid w:val="002B6276"/>
    <w:rsid w:val="002F4A20"/>
    <w:rsid w:val="00304A3F"/>
    <w:rsid w:val="003176F2"/>
    <w:rsid w:val="00323052"/>
    <w:rsid w:val="00326539"/>
    <w:rsid w:val="0033512B"/>
    <w:rsid w:val="00354F40"/>
    <w:rsid w:val="003571E3"/>
    <w:rsid w:val="00371639"/>
    <w:rsid w:val="00381506"/>
    <w:rsid w:val="00385521"/>
    <w:rsid w:val="00390349"/>
    <w:rsid w:val="003A5CB4"/>
    <w:rsid w:val="003A6F21"/>
    <w:rsid w:val="003B3B5B"/>
    <w:rsid w:val="003B72A1"/>
    <w:rsid w:val="003B7B23"/>
    <w:rsid w:val="003C0DE6"/>
    <w:rsid w:val="003D39B3"/>
    <w:rsid w:val="003E3167"/>
    <w:rsid w:val="003E59B1"/>
    <w:rsid w:val="003E6F2B"/>
    <w:rsid w:val="00403BFF"/>
    <w:rsid w:val="0040442A"/>
    <w:rsid w:val="00427538"/>
    <w:rsid w:val="00447C29"/>
    <w:rsid w:val="00451D4F"/>
    <w:rsid w:val="004570F5"/>
    <w:rsid w:val="00460AC8"/>
    <w:rsid w:val="00461F0D"/>
    <w:rsid w:val="00475BA3"/>
    <w:rsid w:val="00480ECE"/>
    <w:rsid w:val="004972F5"/>
    <w:rsid w:val="004A1928"/>
    <w:rsid w:val="004A19EE"/>
    <w:rsid w:val="004A4EAF"/>
    <w:rsid w:val="004A7F66"/>
    <w:rsid w:val="004B3520"/>
    <w:rsid w:val="004B37ED"/>
    <w:rsid w:val="004E5C38"/>
    <w:rsid w:val="005259CE"/>
    <w:rsid w:val="0053505B"/>
    <w:rsid w:val="00536A9B"/>
    <w:rsid w:val="00560E25"/>
    <w:rsid w:val="005662CD"/>
    <w:rsid w:val="0057380F"/>
    <w:rsid w:val="00574FCB"/>
    <w:rsid w:val="00596E9A"/>
    <w:rsid w:val="005A103C"/>
    <w:rsid w:val="005A388B"/>
    <w:rsid w:val="005A66BB"/>
    <w:rsid w:val="005B45E9"/>
    <w:rsid w:val="005D1D23"/>
    <w:rsid w:val="005E1EF6"/>
    <w:rsid w:val="005F0326"/>
    <w:rsid w:val="005F6C97"/>
    <w:rsid w:val="00607BA6"/>
    <w:rsid w:val="0061346C"/>
    <w:rsid w:val="00616037"/>
    <w:rsid w:val="00616071"/>
    <w:rsid w:val="0062569E"/>
    <w:rsid w:val="00630DD2"/>
    <w:rsid w:val="00632245"/>
    <w:rsid w:val="00660406"/>
    <w:rsid w:val="006638D6"/>
    <w:rsid w:val="006679DE"/>
    <w:rsid w:val="00667B9C"/>
    <w:rsid w:val="0067521C"/>
    <w:rsid w:val="00680772"/>
    <w:rsid w:val="00681F27"/>
    <w:rsid w:val="00682EA1"/>
    <w:rsid w:val="006853F0"/>
    <w:rsid w:val="0069676A"/>
    <w:rsid w:val="006A2F43"/>
    <w:rsid w:val="006B44C3"/>
    <w:rsid w:val="006C2A36"/>
    <w:rsid w:val="006C433A"/>
    <w:rsid w:val="006E2629"/>
    <w:rsid w:val="006E7013"/>
    <w:rsid w:val="006F138E"/>
    <w:rsid w:val="006F671A"/>
    <w:rsid w:val="007010B3"/>
    <w:rsid w:val="00702545"/>
    <w:rsid w:val="007229B1"/>
    <w:rsid w:val="00734491"/>
    <w:rsid w:val="00735B66"/>
    <w:rsid w:val="00737D91"/>
    <w:rsid w:val="00765D33"/>
    <w:rsid w:val="00774AB6"/>
    <w:rsid w:val="00774C0C"/>
    <w:rsid w:val="00774C9D"/>
    <w:rsid w:val="00780686"/>
    <w:rsid w:val="007970F5"/>
    <w:rsid w:val="007B384A"/>
    <w:rsid w:val="007B77CD"/>
    <w:rsid w:val="007C232F"/>
    <w:rsid w:val="007C2AEA"/>
    <w:rsid w:val="007C573E"/>
    <w:rsid w:val="007E4620"/>
    <w:rsid w:val="007F1104"/>
    <w:rsid w:val="007F63E1"/>
    <w:rsid w:val="0081288E"/>
    <w:rsid w:val="00813305"/>
    <w:rsid w:val="008250BF"/>
    <w:rsid w:val="00834E2A"/>
    <w:rsid w:val="00854D63"/>
    <w:rsid w:val="00860CAF"/>
    <w:rsid w:val="00870302"/>
    <w:rsid w:val="0087151D"/>
    <w:rsid w:val="00874A13"/>
    <w:rsid w:val="0089168A"/>
    <w:rsid w:val="008B4663"/>
    <w:rsid w:val="008B49A2"/>
    <w:rsid w:val="008B714D"/>
    <w:rsid w:val="008C4238"/>
    <w:rsid w:val="008E6409"/>
    <w:rsid w:val="008E7F74"/>
    <w:rsid w:val="008F08C7"/>
    <w:rsid w:val="00926F39"/>
    <w:rsid w:val="00927430"/>
    <w:rsid w:val="00930F52"/>
    <w:rsid w:val="00933FD4"/>
    <w:rsid w:val="00957E2B"/>
    <w:rsid w:val="00960ACB"/>
    <w:rsid w:val="00970D0A"/>
    <w:rsid w:val="00983289"/>
    <w:rsid w:val="0098688F"/>
    <w:rsid w:val="00990AD1"/>
    <w:rsid w:val="00997FCD"/>
    <w:rsid w:val="009C0647"/>
    <w:rsid w:val="009D319A"/>
    <w:rsid w:val="009E5794"/>
    <w:rsid w:val="009E75DA"/>
    <w:rsid w:val="009F2E29"/>
    <w:rsid w:val="009F5896"/>
    <w:rsid w:val="009F73FD"/>
    <w:rsid w:val="00A01BCE"/>
    <w:rsid w:val="00A4081F"/>
    <w:rsid w:val="00A425FF"/>
    <w:rsid w:val="00A450C4"/>
    <w:rsid w:val="00A53D5F"/>
    <w:rsid w:val="00A65022"/>
    <w:rsid w:val="00A711BA"/>
    <w:rsid w:val="00A73C26"/>
    <w:rsid w:val="00A86B85"/>
    <w:rsid w:val="00A87C30"/>
    <w:rsid w:val="00A90404"/>
    <w:rsid w:val="00A9296C"/>
    <w:rsid w:val="00A9350B"/>
    <w:rsid w:val="00AA3B1D"/>
    <w:rsid w:val="00AA3B44"/>
    <w:rsid w:val="00AA3F10"/>
    <w:rsid w:val="00AA59CF"/>
    <w:rsid w:val="00AC1075"/>
    <w:rsid w:val="00AC6C42"/>
    <w:rsid w:val="00AD40D7"/>
    <w:rsid w:val="00AD569D"/>
    <w:rsid w:val="00AE2D24"/>
    <w:rsid w:val="00AE68B4"/>
    <w:rsid w:val="00AF2ECD"/>
    <w:rsid w:val="00AF76AF"/>
    <w:rsid w:val="00B00DF6"/>
    <w:rsid w:val="00B0366F"/>
    <w:rsid w:val="00B03D73"/>
    <w:rsid w:val="00B14CF1"/>
    <w:rsid w:val="00B23ED8"/>
    <w:rsid w:val="00B24A35"/>
    <w:rsid w:val="00B302DE"/>
    <w:rsid w:val="00B40F96"/>
    <w:rsid w:val="00B7092F"/>
    <w:rsid w:val="00B82852"/>
    <w:rsid w:val="00B972B5"/>
    <w:rsid w:val="00BA378F"/>
    <w:rsid w:val="00BD3527"/>
    <w:rsid w:val="00BD6C99"/>
    <w:rsid w:val="00BE2446"/>
    <w:rsid w:val="00BF2E2D"/>
    <w:rsid w:val="00C12F35"/>
    <w:rsid w:val="00C2308B"/>
    <w:rsid w:val="00C272A9"/>
    <w:rsid w:val="00C40822"/>
    <w:rsid w:val="00C42D14"/>
    <w:rsid w:val="00C528C8"/>
    <w:rsid w:val="00C53A2F"/>
    <w:rsid w:val="00C7027B"/>
    <w:rsid w:val="00C7251A"/>
    <w:rsid w:val="00C74188"/>
    <w:rsid w:val="00C76507"/>
    <w:rsid w:val="00C77DE7"/>
    <w:rsid w:val="00C830EE"/>
    <w:rsid w:val="00CA4AF1"/>
    <w:rsid w:val="00CB15D0"/>
    <w:rsid w:val="00CB26D9"/>
    <w:rsid w:val="00CC2799"/>
    <w:rsid w:val="00CC4933"/>
    <w:rsid w:val="00CC6597"/>
    <w:rsid w:val="00CD454D"/>
    <w:rsid w:val="00CD5AE8"/>
    <w:rsid w:val="00CE420D"/>
    <w:rsid w:val="00CF52AB"/>
    <w:rsid w:val="00D11B8E"/>
    <w:rsid w:val="00D12577"/>
    <w:rsid w:val="00D151A4"/>
    <w:rsid w:val="00D34A0F"/>
    <w:rsid w:val="00D47E91"/>
    <w:rsid w:val="00D57A2E"/>
    <w:rsid w:val="00D77B7A"/>
    <w:rsid w:val="00D8131E"/>
    <w:rsid w:val="00D815CE"/>
    <w:rsid w:val="00D8384B"/>
    <w:rsid w:val="00D84495"/>
    <w:rsid w:val="00D866AE"/>
    <w:rsid w:val="00DA321D"/>
    <w:rsid w:val="00DA53C9"/>
    <w:rsid w:val="00DA794C"/>
    <w:rsid w:val="00DC31D5"/>
    <w:rsid w:val="00DC5AED"/>
    <w:rsid w:val="00DD22B5"/>
    <w:rsid w:val="00DF7F21"/>
    <w:rsid w:val="00E070D3"/>
    <w:rsid w:val="00E200F0"/>
    <w:rsid w:val="00E20745"/>
    <w:rsid w:val="00E349B0"/>
    <w:rsid w:val="00E4043D"/>
    <w:rsid w:val="00E54C9E"/>
    <w:rsid w:val="00E55871"/>
    <w:rsid w:val="00E6277D"/>
    <w:rsid w:val="00E66CC8"/>
    <w:rsid w:val="00E67358"/>
    <w:rsid w:val="00E74CD0"/>
    <w:rsid w:val="00E77725"/>
    <w:rsid w:val="00E8005C"/>
    <w:rsid w:val="00E839B0"/>
    <w:rsid w:val="00E910F2"/>
    <w:rsid w:val="00E94409"/>
    <w:rsid w:val="00E971AA"/>
    <w:rsid w:val="00EA16AE"/>
    <w:rsid w:val="00EA31C7"/>
    <w:rsid w:val="00EA48D6"/>
    <w:rsid w:val="00EA74E8"/>
    <w:rsid w:val="00ED1038"/>
    <w:rsid w:val="00ED5EF6"/>
    <w:rsid w:val="00EE674A"/>
    <w:rsid w:val="00F075F9"/>
    <w:rsid w:val="00F20C0E"/>
    <w:rsid w:val="00F259C2"/>
    <w:rsid w:val="00F37212"/>
    <w:rsid w:val="00F44151"/>
    <w:rsid w:val="00F46A35"/>
    <w:rsid w:val="00F7155E"/>
    <w:rsid w:val="00F74F5D"/>
    <w:rsid w:val="00F851F8"/>
    <w:rsid w:val="00FA731B"/>
    <w:rsid w:val="00FA7898"/>
    <w:rsid w:val="00FB572C"/>
    <w:rsid w:val="00FD21CA"/>
    <w:rsid w:val="00FE3D3C"/>
    <w:rsid w:val="00FE66F9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2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1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A53D5F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semiHidden/>
    <w:rsid w:val="00A53D5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Char"/>
    <w:unhideWhenUsed/>
    <w:rsid w:val="00A53D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rsid w:val="00A53D5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unhideWhenUsed/>
    <w:rsid w:val="00A53D5F"/>
    <w:rPr>
      <w:vertAlign w:val="superscript"/>
    </w:rPr>
  </w:style>
  <w:style w:type="character" w:customStyle="1" w:styleId="2Char">
    <w:name w:val="عنوان 2 Char"/>
    <w:basedOn w:val="a0"/>
    <w:link w:val="2"/>
    <w:uiPriority w:val="9"/>
    <w:semiHidden/>
    <w:rsid w:val="00ED1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qFormat/>
    <w:rsid w:val="00ED1038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napToGrid w:val="0"/>
      <w:sz w:val="20"/>
      <w:szCs w:val="26"/>
      <w:lang w:eastAsia="ar-SA"/>
    </w:rPr>
  </w:style>
  <w:style w:type="paragraph" w:styleId="a6">
    <w:name w:val="List Paragraph"/>
    <w:basedOn w:val="a"/>
    <w:uiPriority w:val="34"/>
    <w:qFormat/>
    <w:rsid w:val="00735B6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E6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E67358"/>
  </w:style>
  <w:style w:type="paragraph" w:styleId="a8">
    <w:name w:val="footer"/>
    <w:basedOn w:val="a"/>
    <w:link w:val="Char1"/>
    <w:uiPriority w:val="99"/>
    <w:unhideWhenUsed/>
    <w:rsid w:val="00E6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E67358"/>
  </w:style>
  <w:style w:type="character" w:styleId="a9">
    <w:name w:val="line number"/>
    <w:basedOn w:val="a0"/>
    <w:uiPriority w:val="99"/>
    <w:semiHidden/>
    <w:unhideWhenUsed/>
    <w:rsid w:val="008B4663"/>
  </w:style>
  <w:style w:type="paragraph" w:styleId="aa">
    <w:name w:val="endnote text"/>
    <w:basedOn w:val="a"/>
    <w:link w:val="Char2"/>
    <w:uiPriority w:val="99"/>
    <w:semiHidden/>
    <w:unhideWhenUsed/>
    <w:rsid w:val="004A4EAF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a"/>
    <w:uiPriority w:val="99"/>
    <w:semiHidden/>
    <w:rsid w:val="004A4EA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4EAF"/>
    <w:rPr>
      <w:vertAlign w:val="superscript"/>
    </w:rPr>
  </w:style>
  <w:style w:type="table" w:styleId="ac">
    <w:name w:val="Table Grid"/>
    <w:basedOn w:val="a1"/>
    <w:uiPriority w:val="59"/>
    <w:rsid w:val="000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0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able-quote">
    <w:name w:val="shareable-quote"/>
    <w:basedOn w:val="a0"/>
    <w:rsid w:val="00B0366F"/>
  </w:style>
  <w:style w:type="character" w:styleId="Hyperlink">
    <w:name w:val="Hyperlink"/>
    <w:basedOn w:val="a0"/>
    <w:uiPriority w:val="99"/>
    <w:unhideWhenUsed/>
    <w:rsid w:val="00B0366F"/>
    <w:rPr>
      <w:color w:val="0000FF"/>
      <w:u w:val="single"/>
    </w:rPr>
  </w:style>
  <w:style w:type="paragraph" w:styleId="ae">
    <w:name w:val="No Spacing"/>
    <w:uiPriority w:val="1"/>
    <w:qFormat/>
    <w:rsid w:val="00381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6574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74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0560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5948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9321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9585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.alanw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AEA41-F566-4AD0-B7B4-C9B18E84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</dc:creator>
  <cp:keywords/>
  <dc:description/>
  <cp:lastModifiedBy>anwer</cp:lastModifiedBy>
  <cp:revision>2</cp:revision>
  <dcterms:created xsi:type="dcterms:W3CDTF">2014-07-08T13:51:00Z</dcterms:created>
  <dcterms:modified xsi:type="dcterms:W3CDTF">2022-07-31T21:22:00Z</dcterms:modified>
</cp:coreProperties>
</file>